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8F9C2" w14:textId="2AE75F46" w:rsidR="00CC48A4" w:rsidRDefault="008D7760">
      <w:pPr>
        <w:rPr>
          <w:b/>
          <w:bCs/>
          <w:sz w:val="36"/>
          <w:szCs w:val="36"/>
        </w:rPr>
      </w:pPr>
      <w:r w:rsidRPr="008D7760">
        <w:rPr>
          <w:b/>
          <w:bCs/>
          <w:sz w:val="36"/>
          <w:szCs w:val="36"/>
        </w:rPr>
        <w:t xml:space="preserve">Vörunúmer </w:t>
      </w:r>
      <w:r>
        <w:rPr>
          <w:b/>
          <w:bCs/>
          <w:sz w:val="36"/>
          <w:szCs w:val="36"/>
        </w:rPr>
        <w:t xml:space="preserve">: </w:t>
      </w:r>
      <w:r w:rsidRPr="008D7760">
        <w:rPr>
          <w:b/>
          <w:bCs/>
          <w:sz w:val="36"/>
          <w:szCs w:val="36"/>
        </w:rPr>
        <w:t>27764</w:t>
      </w:r>
    </w:p>
    <w:p w14:paraId="093ECD9C" w14:textId="49629098" w:rsidR="008D7760" w:rsidRDefault="008D7760">
      <w:pPr>
        <w:rPr>
          <w:b/>
          <w:bCs/>
          <w:sz w:val="36"/>
          <w:szCs w:val="36"/>
        </w:rPr>
      </w:pPr>
    </w:p>
    <w:p w14:paraId="6551F687" w14:textId="4E3A829C" w:rsidR="008D7760" w:rsidRDefault="008D7760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5B18898" wp14:editId="6659797B">
            <wp:extent cx="5760720" cy="3834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5C9AD" w14:textId="77777777" w:rsidR="008D7760" w:rsidRPr="008D7760" w:rsidRDefault="008D7760">
      <w:pPr>
        <w:rPr>
          <w:b/>
          <w:bCs/>
          <w:sz w:val="36"/>
          <w:szCs w:val="36"/>
        </w:rPr>
      </w:pPr>
    </w:p>
    <w:sectPr w:rsidR="008D7760" w:rsidRPr="008D7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60"/>
    <w:rsid w:val="008D7760"/>
    <w:rsid w:val="00CC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3564"/>
  <w15:chartTrackingRefBased/>
  <w15:docId w15:val="{C2692CB4-78F4-44FF-A7B1-8C85B584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Júlíus Sigurþórsson</dc:creator>
  <cp:keywords/>
  <dc:description/>
  <cp:lastModifiedBy>Júlíus Sigurþórsson</cp:lastModifiedBy>
  <cp:revision>1</cp:revision>
  <dcterms:created xsi:type="dcterms:W3CDTF">2023-05-30T16:20:00Z</dcterms:created>
  <dcterms:modified xsi:type="dcterms:W3CDTF">2023-05-30T16:24:00Z</dcterms:modified>
</cp:coreProperties>
</file>